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E" w:rsidRPr="00F1131E" w:rsidRDefault="00F1131E" w:rsidP="00F1131E">
      <w:pPr>
        <w:pStyle w:val="c13"/>
        <w:spacing w:before="0" w:beforeAutospacing="0" w:after="0" w:afterAutospacing="0"/>
        <w:ind w:left="20"/>
        <w:jc w:val="center"/>
        <w:rPr>
          <w:rFonts w:ascii="Calibri" w:hAnsi="Calibri" w:cs="Calibri"/>
          <w:sz w:val="40"/>
          <w:szCs w:val="40"/>
        </w:rPr>
      </w:pPr>
      <w:r w:rsidRPr="00F1131E">
        <w:rPr>
          <w:rStyle w:val="c6"/>
          <w:rFonts w:ascii="Pacifico" w:hAnsi="Pacifico" w:cs="Calibri"/>
          <w:b/>
          <w:bCs/>
          <w:sz w:val="40"/>
          <w:szCs w:val="40"/>
        </w:rPr>
        <w:t>Советы педагогам и родителям</w:t>
      </w:r>
    </w:p>
    <w:p w:rsidR="00F1131E" w:rsidRDefault="00F1131E" w:rsidP="00F1131E">
      <w:pPr>
        <w:pStyle w:val="c14"/>
        <w:spacing w:before="0" w:beforeAutospacing="0" w:after="0" w:afterAutospacing="0" w:line="360" w:lineRule="atLeast"/>
        <w:ind w:left="82" w:right="1210" w:firstLine="556"/>
        <w:rPr>
          <w:rStyle w:val="c1"/>
          <w:b/>
          <w:bCs/>
          <w:color w:val="000000"/>
          <w:sz w:val="28"/>
          <w:szCs w:val="28"/>
        </w:rPr>
      </w:pPr>
    </w:p>
    <w:p w:rsidR="00F1131E" w:rsidRDefault="00F1131E" w:rsidP="00F1131E">
      <w:pPr>
        <w:pStyle w:val="c14"/>
        <w:spacing w:before="0" w:beforeAutospacing="0" w:after="0" w:afterAutospacing="0" w:line="360" w:lineRule="atLeast"/>
        <w:ind w:left="82" w:right="1210" w:firstLine="55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Если:  </w:t>
      </w:r>
      <w:r>
        <w:rPr>
          <w:rStyle w:val="c1"/>
          <w:color w:val="000000"/>
          <w:sz w:val="28"/>
          <w:szCs w:val="28"/>
        </w:rPr>
        <w:t>ребенка постоянно критикуют, он учится ненавидеть;</w:t>
      </w:r>
    </w:p>
    <w:p w:rsidR="00F1131E" w:rsidRDefault="00F1131E" w:rsidP="00F1131E">
      <w:pPr>
        <w:pStyle w:val="c8"/>
        <w:spacing w:before="0" w:beforeAutospacing="0" w:after="0" w:afterAutospacing="0" w:line="360" w:lineRule="atLeast"/>
        <w:ind w:left="81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живет во вражде, он учится быть агрессивным;</w:t>
      </w:r>
    </w:p>
    <w:p w:rsidR="00F1131E" w:rsidRDefault="00F1131E" w:rsidP="00F1131E">
      <w:pPr>
        <w:pStyle w:val="c0"/>
        <w:spacing w:before="0" w:beforeAutospacing="0" w:after="0" w:afterAutospacing="0" w:line="360" w:lineRule="atLeast"/>
        <w:ind w:left="8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ребенка высмеивают, он становится замкнутым;</w:t>
      </w:r>
    </w:p>
    <w:p w:rsidR="00F1131E" w:rsidRDefault="00F1131E" w:rsidP="00F1131E">
      <w:pPr>
        <w:pStyle w:val="c0"/>
        <w:spacing w:before="0" w:beforeAutospacing="0" w:after="0" w:afterAutospacing="0" w:line="360" w:lineRule="atLeast"/>
        <w:ind w:left="8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растет в упреках, он учится жить с чувством вины;</w:t>
      </w:r>
    </w:p>
    <w:p w:rsidR="00F1131E" w:rsidRDefault="00F1131E" w:rsidP="00F1131E">
      <w:pPr>
        <w:pStyle w:val="c2"/>
        <w:spacing w:before="0" w:beforeAutospacing="0" w:after="0" w:afterAutospacing="0" w:line="360" w:lineRule="atLeast"/>
        <w:ind w:left="8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растет в терпимости, он учится понимать других;</w:t>
      </w:r>
    </w:p>
    <w:p w:rsidR="00F1131E" w:rsidRDefault="00F1131E" w:rsidP="00F1131E">
      <w:pPr>
        <w:pStyle w:val="c2"/>
        <w:spacing w:before="0" w:beforeAutospacing="0" w:after="0" w:afterAutospacing="0" w:line="360" w:lineRule="atLeast"/>
        <w:ind w:left="8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ребенка хвалят, он учится быть благородным;</w:t>
      </w:r>
    </w:p>
    <w:p w:rsidR="00F1131E" w:rsidRDefault="00F1131E" w:rsidP="00F1131E">
      <w:pPr>
        <w:pStyle w:val="c3"/>
        <w:spacing w:before="0" w:beforeAutospacing="0" w:after="0" w:afterAutospacing="0" w:line="360" w:lineRule="atLeast"/>
        <w:ind w:left="8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растет в честности, он учится быть справедливым;</w:t>
      </w:r>
    </w:p>
    <w:p w:rsidR="00F1131E" w:rsidRDefault="00F1131E" w:rsidP="00F1131E">
      <w:pPr>
        <w:pStyle w:val="c2"/>
        <w:spacing w:before="0" w:beforeAutospacing="0" w:after="0" w:afterAutospacing="0" w:line="360" w:lineRule="atLeast"/>
        <w:ind w:left="8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растет в безопасности, он учится верить в людей;</w:t>
      </w:r>
    </w:p>
    <w:p w:rsidR="00F1131E" w:rsidRDefault="00F1131E" w:rsidP="00F1131E">
      <w:pPr>
        <w:pStyle w:val="c3"/>
        <w:spacing w:before="0" w:beforeAutospacing="0" w:after="0" w:afterAutospacing="0" w:line="360" w:lineRule="atLeast"/>
        <w:ind w:left="826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>ребенка поддерживают, он учится ценить себя;</w:t>
      </w:r>
    </w:p>
    <w:p w:rsidR="00F1131E" w:rsidRDefault="00F1131E" w:rsidP="00F1131E">
      <w:pPr>
        <w:pStyle w:val="c0"/>
        <w:spacing w:before="0" w:beforeAutospacing="0" w:after="0" w:afterAutospacing="0" w:line="360" w:lineRule="atLeast"/>
        <w:ind w:left="81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живет в понимании и дружелюбии, он учится находить</w:t>
      </w:r>
    </w:p>
    <w:p w:rsidR="00F1131E" w:rsidRDefault="00F1131E" w:rsidP="00F1131E">
      <w:pPr>
        <w:pStyle w:val="c5"/>
        <w:spacing w:before="0" w:beforeAutospacing="0" w:after="0" w:afterAutospacing="0"/>
        <w:ind w:left="81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любовь в этом мире.</w:t>
      </w:r>
    </w:p>
    <w:p w:rsidR="002F70D6" w:rsidRPr="00F1131E" w:rsidRDefault="002F70D6" w:rsidP="00F1131E"/>
    <w:sectPr w:rsidR="002F70D6" w:rsidRPr="00F1131E" w:rsidSect="00F1131E">
      <w:pgSz w:w="11906" w:h="16838"/>
      <w:pgMar w:top="1134" w:right="360" w:bottom="90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cifi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DFC"/>
    <w:multiLevelType w:val="hybridMultilevel"/>
    <w:tmpl w:val="3D8E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3C0A2F"/>
    <w:multiLevelType w:val="multilevel"/>
    <w:tmpl w:val="D9563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31108"/>
    <w:rsid w:val="000308F2"/>
    <w:rsid w:val="00050156"/>
    <w:rsid w:val="0007538B"/>
    <w:rsid w:val="000C1B3D"/>
    <w:rsid w:val="000C599C"/>
    <w:rsid w:val="00100622"/>
    <w:rsid w:val="00100E84"/>
    <w:rsid w:val="00107B30"/>
    <w:rsid w:val="00122C22"/>
    <w:rsid w:val="001600C3"/>
    <w:rsid w:val="00187FB0"/>
    <w:rsid w:val="00217E5B"/>
    <w:rsid w:val="00242080"/>
    <w:rsid w:val="002709BF"/>
    <w:rsid w:val="002738AA"/>
    <w:rsid w:val="002D1A4F"/>
    <w:rsid w:val="002E0734"/>
    <w:rsid w:val="002F70D6"/>
    <w:rsid w:val="0031741B"/>
    <w:rsid w:val="003451C2"/>
    <w:rsid w:val="00360E64"/>
    <w:rsid w:val="003633EB"/>
    <w:rsid w:val="00373884"/>
    <w:rsid w:val="0038280B"/>
    <w:rsid w:val="004254F2"/>
    <w:rsid w:val="00431108"/>
    <w:rsid w:val="00465F4D"/>
    <w:rsid w:val="00481B2E"/>
    <w:rsid w:val="00492444"/>
    <w:rsid w:val="00492A52"/>
    <w:rsid w:val="00496E4B"/>
    <w:rsid w:val="004A7F7A"/>
    <w:rsid w:val="004B4BB4"/>
    <w:rsid w:val="004D21E3"/>
    <w:rsid w:val="004E31AC"/>
    <w:rsid w:val="00506D23"/>
    <w:rsid w:val="00507251"/>
    <w:rsid w:val="00511AE2"/>
    <w:rsid w:val="00525844"/>
    <w:rsid w:val="00577E71"/>
    <w:rsid w:val="005927EA"/>
    <w:rsid w:val="00595CF5"/>
    <w:rsid w:val="005B0445"/>
    <w:rsid w:val="005B319C"/>
    <w:rsid w:val="005B36EA"/>
    <w:rsid w:val="005B7BA2"/>
    <w:rsid w:val="005D6203"/>
    <w:rsid w:val="005E2EF7"/>
    <w:rsid w:val="005F6EFC"/>
    <w:rsid w:val="006137D2"/>
    <w:rsid w:val="006510E7"/>
    <w:rsid w:val="006856FD"/>
    <w:rsid w:val="00692230"/>
    <w:rsid w:val="006A24DE"/>
    <w:rsid w:val="006B6667"/>
    <w:rsid w:val="006F3924"/>
    <w:rsid w:val="00712F35"/>
    <w:rsid w:val="007141E6"/>
    <w:rsid w:val="0076535C"/>
    <w:rsid w:val="007F086A"/>
    <w:rsid w:val="007F4170"/>
    <w:rsid w:val="007F7FA2"/>
    <w:rsid w:val="00807179"/>
    <w:rsid w:val="00867463"/>
    <w:rsid w:val="00874626"/>
    <w:rsid w:val="00885096"/>
    <w:rsid w:val="008D21AD"/>
    <w:rsid w:val="008D7022"/>
    <w:rsid w:val="008E6F9A"/>
    <w:rsid w:val="00904D25"/>
    <w:rsid w:val="00944DD5"/>
    <w:rsid w:val="009519BF"/>
    <w:rsid w:val="00961775"/>
    <w:rsid w:val="00974261"/>
    <w:rsid w:val="00983566"/>
    <w:rsid w:val="00986D47"/>
    <w:rsid w:val="0098779B"/>
    <w:rsid w:val="009A4E4B"/>
    <w:rsid w:val="009F2F9A"/>
    <w:rsid w:val="00A671A4"/>
    <w:rsid w:val="00A67D88"/>
    <w:rsid w:val="00A7456B"/>
    <w:rsid w:val="00A7520A"/>
    <w:rsid w:val="00A85037"/>
    <w:rsid w:val="00AA48DC"/>
    <w:rsid w:val="00AA5F12"/>
    <w:rsid w:val="00AC166E"/>
    <w:rsid w:val="00AE7335"/>
    <w:rsid w:val="00AE7F21"/>
    <w:rsid w:val="00AF5140"/>
    <w:rsid w:val="00B21746"/>
    <w:rsid w:val="00B37257"/>
    <w:rsid w:val="00B55E72"/>
    <w:rsid w:val="00B6778E"/>
    <w:rsid w:val="00B822D8"/>
    <w:rsid w:val="00B93853"/>
    <w:rsid w:val="00BB4834"/>
    <w:rsid w:val="00BD2CE4"/>
    <w:rsid w:val="00BD7988"/>
    <w:rsid w:val="00C02793"/>
    <w:rsid w:val="00C0721C"/>
    <w:rsid w:val="00C17CB4"/>
    <w:rsid w:val="00C20CF4"/>
    <w:rsid w:val="00C2155C"/>
    <w:rsid w:val="00C45117"/>
    <w:rsid w:val="00C744F7"/>
    <w:rsid w:val="00C866BA"/>
    <w:rsid w:val="00CB3AD5"/>
    <w:rsid w:val="00CE2CF1"/>
    <w:rsid w:val="00CF1609"/>
    <w:rsid w:val="00D26456"/>
    <w:rsid w:val="00D417E8"/>
    <w:rsid w:val="00D430D6"/>
    <w:rsid w:val="00D519A6"/>
    <w:rsid w:val="00D955AC"/>
    <w:rsid w:val="00DA3DAB"/>
    <w:rsid w:val="00DB2C91"/>
    <w:rsid w:val="00DB54E9"/>
    <w:rsid w:val="00E0592D"/>
    <w:rsid w:val="00E23EAA"/>
    <w:rsid w:val="00E242BC"/>
    <w:rsid w:val="00E66038"/>
    <w:rsid w:val="00E87DD3"/>
    <w:rsid w:val="00EA2A7B"/>
    <w:rsid w:val="00ED6E7B"/>
    <w:rsid w:val="00EF420D"/>
    <w:rsid w:val="00F1131E"/>
    <w:rsid w:val="00F36214"/>
    <w:rsid w:val="00F36F46"/>
    <w:rsid w:val="00F55DFD"/>
    <w:rsid w:val="00F917EF"/>
    <w:rsid w:val="00F967AD"/>
    <w:rsid w:val="00FA24CF"/>
    <w:rsid w:val="00FD471A"/>
    <w:rsid w:val="00FD6162"/>
    <w:rsid w:val="00FD7874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F70D6"/>
    <w:rPr>
      <w:color w:val="0000FF"/>
      <w:u w:val="single"/>
    </w:rPr>
  </w:style>
  <w:style w:type="paragraph" w:styleId="a5">
    <w:name w:val="Balloon Text"/>
    <w:basedOn w:val="a"/>
    <w:semiHidden/>
    <w:rsid w:val="00AA5F12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1131E"/>
    <w:pPr>
      <w:spacing w:before="100" w:beforeAutospacing="1" w:after="100" w:afterAutospacing="1"/>
    </w:pPr>
  </w:style>
  <w:style w:type="character" w:customStyle="1" w:styleId="c6">
    <w:name w:val="c6"/>
    <w:basedOn w:val="a0"/>
    <w:rsid w:val="00F1131E"/>
  </w:style>
  <w:style w:type="character" w:customStyle="1" w:styleId="c1">
    <w:name w:val="c1"/>
    <w:basedOn w:val="a0"/>
    <w:rsid w:val="00F1131E"/>
  </w:style>
  <w:style w:type="paragraph" w:customStyle="1" w:styleId="c14">
    <w:name w:val="c14"/>
    <w:basedOn w:val="a"/>
    <w:rsid w:val="00F1131E"/>
    <w:pPr>
      <w:spacing w:before="100" w:beforeAutospacing="1" w:after="100" w:afterAutospacing="1"/>
    </w:pPr>
  </w:style>
  <w:style w:type="paragraph" w:customStyle="1" w:styleId="c8">
    <w:name w:val="c8"/>
    <w:basedOn w:val="a"/>
    <w:rsid w:val="00F1131E"/>
    <w:pPr>
      <w:spacing w:before="100" w:beforeAutospacing="1" w:after="100" w:afterAutospacing="1"/>
    </w:pPr>
  </w:style>
  <w:style w:type="paragraph" w:customStyle="1" w:styleId="c0">
    <w:name w:val="c0"/>
    <w:basedOn w:val="a"/>
    <w:rsid w:val="00F1131E"/>
    <w:pPr>
      <w:spacing w:before="100" w:beforeAutospacing="1" w:after="100" w:afterAutospacing="1"/>
    </w:pPr>
  </w:style>
  <w:style w:type="paragraph" w:customStyle="1" w:styleId="c2">
    <w:name w:val="c2"/>
    <w:basedOn w:val="a"/>
    <w:rsid w:val="00F1131E"/>
    <w:pPr>
      <w:spacing w:before="100" w:beforeAutospacing="1" w:after="100" w:afterAutospacing="1"/>
    </w:pPr>
  </w:style>
  <w:style w:type="paragraph" w:customStyle="1" w:styleId="c3">
    <w:name w:val="c3"/>
    <w:basedOn w:val="a"/>
    <w:rsid w:val="00F1131E"/>
    <w:pPr>
      <w:spacing w:before="100" w:beforeAutospacing="1" w:after="100" w:afterAutospacing="1"/>
    </w:pPr>
  </w:style>
  <w:style w:type="paragraph" w:customStyle="1" w:styleId="c5">
    <w:name w:val="c5"/>
    <w:basedOn w:val="a"/>
    <w:rsid w:val="00F113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 формированию информации и заполнению электронного шаблона портфолио учителя</vt:lpstr>
    </vt:vector>
  </TitlesOfParts>
  <Company/>
  <LinksUpToDate>false</LinksUpToDate>
  <CharactersWithSpaces>582</CharactersWithSpaces>
  <SharedDoc>false</SharedDoc>
  <HLinks>
    <vt:vector size="6" baseType="variant"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mailto:ids-nn@yandex.ru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 формированию информации и заполнению электронного шаблона портфолио учителя</dc:title>
  <dc:creator>User</dc:creator>
  <cp:lastModifiedBy>Максим</cp:lastModifiedBy>
  <cp:revision>2</cp:revision>
  <cp:lastPrinted>2011-05-27T10:22:00Z</cp:lastPrinted>
  <dcterms:created xsi:type="dcterms:W3CDTF">2015-04-06T21:15:00Z</dcterms:created>
  <dcterms:modified xsi:type="dcterms:W3CDTF">2015-04-06T21:15:00Z</dcterms:modified>
</cp:coreProperties>
</file>